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EF11" w14:textId="77777777" w:rsidR="009B39BA" w:rsidRDefault="009B60F1" w:rsidP="00D218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О</w:t>
      </w:r>
      <w:r w:rsidR="00D21811" w:rsidRPr="00D21811">
        <w:rPr>
          <w:b/>
          <w:sz w:val="28"/>
          <w:szCs w:val="28"/>
        </w:rPr>
        <w:t>бщественного совета</w:t>
      </w:r>
      <w:r w:rsidR="00D21811" w:rsidRPr="00D21811">
        <w:rPr>
          <w:b/>
          <w:sz w:val="28"/>
          <w:szCs w:val="28"/>
        </w:rPr>
        <w:br/>
      </w:r>
      <w:r w:rsidR="003822BA">
        <w:rPr>
          <w:b/>
          <w:sz w:val="28"/>
          <w:szCs w:val="28"/>
        </w:rPr>
        <w:t>об</w:t>
      </w:r>
      <w:r w:rsidR="00D21811" w:rsidRPr="00D21811">
        <w:rPr>
          <w:b/>
          <w:sz w:val="28"/>
          <w:szCs w:val="28"/>
        </w:rPr>
        <w:t xml:space="preserve"> улучшени</w:t>
      </w:r>
      <w:r w:rsidR="003822BA">
        <w:rPr>
          <w:b/>
          <w:sz w:val="28"/>
          <w:szCs w:val="28"/>
        </w:rPr>
        <w:t>и</w:t>
      </w:r>
      <w:r w:rsidR="00D21811" w:rsidRPr="00D21811">
        <w:rPr>
          <w:b/>
          <w:sz w:val="28"/>
          <w:szCs w:val="28"/>
        </w:rPr>
        <w:t xml:space="preserve"> качества деятельности поставщиков социальных услуг</w:t>
      </w:r>
      <w:r w:rsidR="003822BA">
        <w:rPr>
          <w:b/>
          <w:sz w:val="28"/>
          <w:szCs w:val="28"/>
        </w:rPr>
        <w:t xml:space="preserve"> Кировской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5863"/>
        <w:gridCol w:w="8731"/>
      </w:tblGrid>
      <w:tr w:rsidR="009B39BA" w:rsidRPr="009B39BA" w14:paraId="344A75FD" w14:textId="77777777" w:rsidTr="00873394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206F" w14:textId="77777777" w:rsidR="009B39BA" w:rsidRPr="009B39BA" w:rsidRDefault="009B39BA" w:rsidP="00195665">
            <w:pPr>
              <w:jc w:val="center"/>
              <w:rPr>
                <w:b/>
                <w:sz w:val="22"/>
                <w:szCs w:val="22"/>
              </w:rPr>
            </w:pPr>
            <w:r w:rsidRPr="009B39BA">
              <w:rPr>
                <w:b/>
                <w:sz w:val="22"/>
                <w:szCs w:val="22"/>
              </w:rPr>
              <w:t>№ п</w:t>
            </w:r>
            <w:r w:rsidRPr="009B39BA">
              <w:rPr>
                <w:b/>
                <w:sz w:val="22"/>
                <w:szCs w:val="22"/>
                <w:lang w:val="en-US"/>
              </w:rPr>
              <w:t>/</w:t>
            </w:r>
            <w:r w:rsidRPr="009B39BA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4A8A" w14:textId="77777777" w:rsidR="009B39BA" w:rsidRPr="009B39BA" w:rsidRDefault="009B39BA" w:rsidP="00195665">
            <w:pPr>
              <w:jc w:val="both"/>
              <w:rPr>
                <w:b/>
                <w:sz w:val="22"/>
                <w:szCs w:val="22"/>
              </w:rPr>
            </w:pPr>
            <w:r w:rsidRPr="009B39BA">
              <w:rPr>
                <w:b/>
                <w:sz w:val="22"/>
                <w:szCs w:val="22"/>
              </w:rPr>
              <w:t>Наименование учреждения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9906" w14:textId="77777777" w:rsidR="009B39BA" w:rsidRPr="009B39BA" w:rsidRDefault="009B39BA" w:rsidP="00195665">
            <w:pPr>
              <w:jc w:val="both"/>
              <w:rPr>
                <w:b/>
                <w:sz w:val="22"/>
                <w:szCs w:val="22"/>
              </w:rPr>
            </w:pPr>
            <w:r w:rsidRPr="009B39BA">
              <w:rPr>
                <w:b/>
                <w:sz w:val="22"/>
                <w:szCs w:val="22"/>
              </w:rPr>
              <w:t>Замечания по результатам сбора информации</w:t>
            </w:r>
          </w:p>
        </w:tc>
      </w:tr>
      <w:tr w:rsidR="009B39BA" w:rsidRPr="009B39BA" w14:paraId="3378F2F8" w14:textId="77777777" w:rsidTr="00873394">
        <w:trPr>
          <w:trHeight w:val="899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E3E0" w14:textId="77777777" w:rsidR="009B39BA" w:rsidRPr="009B39BA" w:rsidRDefault="009B39BA" w:rsidP="009B39BA">
            <w:pPr>
              <w:numPr>
                <w:ilvl w:val="0"/>
                <w:numId w:val="10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699" w14:textId="77777777" w:rsidR="009B39BA" w:rsidRPr="009B39BA" w:rsidRDefault="009B39BA" w:rsidP="00195665">
            <w:pPr>
              <w:jc w:val="both"/>
              <w:rPr>
                <w:sz w:val="22"/>
                <w:szCs w:val="22"/>
              </w:rPr>
            </w:pPr>
            <w:r w:rsidRPr="009B39BA">
              <w:rPr>
                <w:sz w:val="22"/>
                <w:szCs w:val="22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B39BA">
              <w:rPr>
                <w:sz w:val="22"/>
                <w:szCs w:val="22"/>
              </w:rPr>
              <w:t>Климковский</w:t>
            </w:r>
            <w:proofErr w:type="spellEnd"/>
            <w:r w:rsidRPr="009B39BA">
              <w:rPr>
                <w:sz w:val="22"/>
                <w:szCs w:val="22"/>
              </w:rPr>
              <w:t xml:space="preserve"> дом-интернат»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0679" w14:textId="77777777" w:rsidR="009B39BA" w:rsidRPr="00873394" w:rsidRDefault="00076F12" w:rsidP="0019566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73394">
              <w:rPr>
                <w:sz w:val="22"/>
                <w:szCs w:val="22"/>
              </w:rPr>
              <w:t xml:space="preserve">Оформить </w:t>
            </w:r>
            <w:r w:rsidR="009B39BA" w:rsidRPr="00873394">
              <w:rPr>
                <w:sz w:val="22"/>
                <w:szCs w:val="22"/>
              </w:rPr>
              <w:t>специальн</w:t>
            </w:r>
            <w:r w:rsidRPr="00873394">
              <w:rPr>
                <w:sz w:val="22"/>
                <w:szCs w:val="22"/>
              </w:rPr>
              <w:t>ую</w:t>
            </w:r>
            <w:r w:rsidR="009B39BA" w:rsidRPr="00873394">
              <w:rPr>
                <w:sz w:val="22"/>
                <w:szCs w:val="22"/>
              </w:rPr>
              <w:t xml:space="preserve"> разметк</w:t>
            </w:r>
            <w:r w:rsidRPr="00873394">
              <w:rPr>
                <w:sz w:val="22"/>
                <w:szCs w:val="22"/>
              </w:rPr>
              <w:t>у</w:t>
            </w:r>
            <w:r w:rsidR="009B39BA" w:rsidRPr="00873394">
              <w:rPr>
                <w:sz w:val="22"/>
                <w:szCs w:val="22"/>
              </w:rPr>
              <w:t>, обозначающ</w:t>
            </w:r>
            <w:r w:rsidRPr="00873394">
              <w:rPr>
                <w:sz w:val="22"/>
                <w:szCs w:val="22"/>
              </w:rPr>
              <w:t>ую</w:t>
            </w:r>
            <w:r w:rsidR="009B39BA" w:rsidRPr="00873394">
              <w:rPr>
                <w:sz w:val="22"/>
                <w:szCs w:val="22"/>
              </w:rPr>
              <w:t xml:space="preserve"> парковку для автотранспорта инвалидов. В туалете для инвалидов </w:t>
            </w:r>
            <w:r w:rsidRPr="00873394">
              <w:rPr>
                <w:sz w:val="22"/>
                <w:szCs w:val="22"/>
              </w:rPr>
              <w:t>разместить</w:t>
            </w:r>
            <w:r w:rsidR="009B39BA" w:rsidRPr="00873394">
              <w:rPr>
                <w:sz w:val="22"/>
                <w:szCs w:val="22"/>
              </w:rPr>
              <w:t xml:space="preserve"> крепления для костылей/трости.</w:t>
            </w:r>
          </w:p>
          <w:p w14:paraId="68ED4751" w14:textId="77777777" w:rsidR="009B39BA" w:rsidRPr="00873394" w:rsidRDefault="009B39BA" w:rsidP="0019566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73394">
              <w:rPr>
                <w:sz w:val="22"/>
                <w:szCs w:val="22"/>
              </w:rPr>
              <w:t>На стенде разме</w:t>
            </w:r>
            <w:r w:rsidR="00076F12" w:rsidRPr="00873394">
              <w:rPr>
                <w:sz w:val="22"/>
                <w:szCs w:val="22"/>
              </w:rPr>
              <w:t>стить</w:t>
            </w:r>
            <w:r w:rsidRPr="00873394">
              <w:rPr>
                <w:sz w:val="22"/>
                <w:szCs w:val="22"/>
              </w:rPr>
              <w:t xml:space="preserve"> информаци</w:t>
            </w:r>
            <w:r w:rsidR="00076F12" w:rsidRPr="00873394">
              <w:rPr>
                <w:sz w:val="22"/>
                <w:szCs w:val="22"/>
              </w:rPr>
              <w:t>ю</w:t>
            </w:r>
            <w:r w:rsidRPr="00873394">
              <w:rPr>
                <w:sz w:val="22"/>
                <w:szCs w:val="22"/>
              </w:rPr>
              <w:t xml:space="preserve"> о форме социального обслуживания. </w:t>
            </w:r>
            <w:r w:rsidR="00076F12" w:rsidRPr="00873394">
              <w:rPr>
                <w:sz w:val="22"/>
                <w:szCs w:val="22"/>
              </w:rPr>
              <w:t xml:space="preserve">Актуализировать размещенный на стенде </w:t>
            </w:r>
            <w:r w:rsidRPr="00873394">
              <w:rPr>
                <w:sz w:val="22"/>
                <w:szCs w:val="22"/>
              </w:rPr>
              <w:t>Порядок №343</w:t>
            </w:r>
            <w:r w:rsidR="00076F12" w:rsidRPr="00873394">
              <w:rPr>
                <w:sz w:val="22"/>
                <w:szCs w:val="22"/>
              </w:rPr>
              <w:t>П</w:t>
            </w:r>
            <w:r w:rsidRPr="00873394">
              <w:rPr>
                <w:sz w:val="22"/>
                <w:szCs w:val="22"/>
              </w:rPr>
              <w:t>.</w:t>
            </w:r>
          </w:p>
          <w:p w14:paraId="71D5D5D3" w14:textId="77777777" w:rsidR="00681C44" w:rsidRPr="009B39BA" w:rsidRDefault="00681C44" w:rsidP="0019566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73394">
              <w:rPr>
                <w:sz w:val="22"/>
                <w:szCs w:val="22"/>
              </w:rPr>
              <w:t>Изучить пожелания получателей социальных услуг, по возможности принять меры к их реализации.</w:t>
            </w:r>
          </w:p>
        </w:tc>
      </w:tr>
    </w:tbl>
    <w:p w14:paraId="1DF81D21" w14:textId="77777777" w:rsidR="00D21811" w:rsidRPr="00D21811" w:rsidRDefault="00D21811" w:rsidP="00163EAF">
      <w:pPr>
        <w:jc w:val="center"/>
        <w:rPr>
          <w:sz w:val="28"/>
          <w:szCs w:val="28"/>
        </w:rPr>
      </w:pPr>
      <w:r w:rsidRPr="00D21811">
        <w:rPr>
          <w:b/>
          <w:sz w:val="28"/>
          <w:szCs w:val="28"/>
        </w:rPr>
        <w:br/>
      </w:r>
    </w:p>
    <w:sectPr w:rsidR="00D21811" w:rsidRPr="00D21811" w:rsidSect="00681C44">
      <w:headerReference w:type="even" r:id="rId7"/>
      <w:headerReference w:type="default" r:id="rId8"/>
      <w:pgSz w:w="16838" w:h="11906" w:orient="landscape"/>
      <w:pgMar w:top="1276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5B7A8" w14:textId="77777777" w:rsidR="007D4739" w:rsidRDefault="007D4739" w:rsidP="003E6486">
      <w:r>
        <w:separator/>
      </w:r>
    </w:p>
  </w:endnote>
  <w:endnote w:type="continuationSeparator" w:id="0">
    <w:p w14:paraId="0C71442A" w14:textId="77777777" w:rsidR="007D4739" w:rsidRDefault="007D4739" w:rsidP="003E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2069F" w14:textId="77777777" w:rsidR="007D4739" w:rsidRDefault="007D4739" w:rsidP="003E6486">
      <w:r>
        <w:separator/>
      </w:r>
    </w:p>
  </w:footnote>
  <w:footnote w:type="continuationSeparator" w:id="0">
    <w:p w14:paraId="70509AD7" w14:textId="77777777" w:rsidR="007D4739" w:rsidRDefault="007D4739" w:rsidP="003E6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A63E" w14:textId="77777777" w:rsidR="00866110" w:rsidRDefault="007B3C69" w:rsidP="006F4690">
    <w:pPr>
      <w:pStyle w:val="a5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 w:rsidR="00866110"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13026DB8" w14:textId="77777777" w:rsidR="00866110" w:rsidRDefault="0086611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45BAD" w14:textId="77777777" w:rsidR="00866110" w:rsidRDefault="007B3C69" w:rsidP="006F4690">
    <w:pPr>
      <w:pStyle w:val="a5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 w:rsidR="00866110"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separate"/>
    </w:r>
    <w:r w:rsidR="00163EAF">
      <w:rPr>
        <w:rStyle w:val="a7"/>
        <w:rFonts w:eastAsia="Calibri"/>
        <w:noProof/>
      </w:rPr>
      <w:t>2</w:t>
    </w:r>
    <w:r>
      <w:rPr>
        <w:rStyle w:val="a7"/>
        <w:rFonts w:eastAsia="Calibri"/>
      </w:rPr>
      <w:fldChar w:fldCharType="end"/>
    </w:r>
  </w:p>
  <w:p w14:paraId="70BDB2D8" w14:textId="77777777" w:rsidR="00866110" w:rsidRDefault="0086611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7148"/>
    <w:multiLevelType w:val="hybridMultilevel"/>
    <w:tmpl w:val="CAD25C5E"/>
    <w:lvl w:ilvl="0" w:tplc="04EE82D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93626"/>
    <w:multiLevelType w:val="hybridMultilevel"/>
    <w:tmpl w:val="B9C40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2F2119"/>
    <w:multiLevelType w:val="hybridMultilevel"/>
    <w:tmpl w:val="EB584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8478D"/>
    <w:multiLevelType w:val="hybridMultilevel"/>
    <w:tmpl w:val="E646A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07AD5"/>
    <w:multiLevelType w:val="hybridMultilevel"/>
    <w:tmpl w:val="8B2ED34A"/>
    <w:lvl w:ilvl="0" w:tplc="D1482EA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933FC"/>
    <w:multiLevelType w:val="multilevel"/>
    <w:tmpl w:val="2DD6D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57B20BAB"/>
    <w:multiLevelType w:val="hybridMultilevel"/>
    <w:tmpl w:val="133434A2"/>
    <w:lvl w:ilvl="0" w:tplc="1144C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F75530"/>
    <w:multiLevelType w:val="hybridMultilevel"/>
    <w:tmpl w:val="F1EA5B36"/>
    <w:lvl w:ilvl="0" w:tplc="A0429F4E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60613E2C"/>
    <w:multiLevelType w:val="hybridMultilevel"/>
    <w:tmpl w:val="378A002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7896"/>
    <w:multiLevelType w:val="hybridMultilevel"/>
    <w:tmpl w:val="F50A097E"/>
    <w:lvl w:ilvl="0" w:tplc="551ED1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B86393A"/>
    <w:multiLevelType w:val="hybridMultilevel"/>
    <w:tmpl w:val="F1B2EE76"/>
    <w:lvl w:ilvl="0" w:tplc="D676E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994161"/>
    <w:multiLevelType w:val="hybridMultilevel"/>
    <w:tmpl w:val="E646A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C6475"/>
    <w:multiLevelType w:val="hybridMultilevel"/>
    <w:tmpl w:val="F50A097E"/>
    <w:lvl w:ilvl="0" w:tplc="551ED1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4691454">
    <w:abstractNumId w:val="1"/>
  </w:num>
  <w:num w:numId="2" w16cid:durableId="1892229508">
    <w:abstractNumId w:val="4"/>
  </w:num>
  <w:num w:numId="3" w16cid:durableId="678503982">
    <w:abstractNumId w:val="7"/>
  </w:num>
  <w:num w:numId="4" w16cid:durableId="1933971066">
    <w:abstractNumId w:val="9"/>
  </w:num>
  <w:num w:numId="5" w16cid:durableId="1239251221">
    <w:abstractNumId w:val="10"/>
  </w:num>
  <w:num w:numId="6" w16cid:durableId="1868790989">
    <w:abstractNumId w:val="11"/>
  </w:num>
  <w:num w:numId="7" w16cid:durableId="1585411240">
    <w:abstractNumId w:val="3"/>
  </w:num>
  <w:num w:numId="8" w16cid:durableId="1699239266">
    <w:abstractNumId w:val="12"/>
  </w:num>
  <w:num w:numId="9" w16cid:durableId="1784837752">
    <w:abstractNumId w:val="6"/>
  </w:num>
  <w:num w:numId="10" w16cid:durableId="16946518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2012969">
    <w:abstractNumId w:val="5"/>
  </w:num>
  <w:num w:numId="12" w16cid:durableId="675576003">
    <w:abstractNumId w:val="8"/>
  </w:num>
  <w:num w:numId="13" w16cid:durableId="1047878519">
    <w:abstractNumId w:val="2"/>
  </w:num>
  <w:num w:numId="14" w16cid:durableId="16077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DD"/>
    <w:rsid w:val="00007A13"/>
    <w:rsid w:val="00053B44"/>
    <w:rsid w:val="00054A38"/>
    <w:rsid w:val="000601B2"/>
    <w:rsid w:val="00076F12"/>
    <w:rsid w:val="0008480B"/>
    <w:rsid w:val="001358DF"/>
    <w:rsid w:val="0014785A"/>
    <w:rsid w:val="00153B8A"/>
    <w:rsid w:val="00161FEE"/>
    <w:rsid w:val="00163EAF"/>
    <w:rsid w:val="001964F5"/>
    <w:rsid w:val="00204F7F"/>
    <w:rsid w:val="00231B7B"/>
    <w:rsid w:val="002955F0"/>
    <w:rsid w:val="002B1969"/>
    <w:rsid w:val="002E36E9"/>
    <w:rsid w:val="00336CDD"/>
    <w:rsid w:val="00351F13"/>
    <w:rsid w:val="00357A20"/>
    <w:rsid w:val="0036136D"/>
    <w:rsid w:val="0036470C"/>
    <w:rsid w:val="003822BA"/>
    <w:rsid w:val="00386E30"/>
    <w:rsid w:val="003E0554"/>
    <w:rsid w:val="003E6486"/>
    <w:rsid w:val="0040480B"/>
    <w:rsid w:val="00471431"/>
    <w:rsid w:val="0047284E"/>
    <w:rsid w:val="00486966"/>
    <w:rsid w:val="00493CD7"/>
    <w:rsid w:val="004A7BE4"/>
    <w:rsid w:val="004F7C06"/>
    <w:rsid w:val="00514B5C"/>
    <w:rsid w:val="005331A3"/>
    <w:rsid w:val="00557F25"/>
    <w:rsid w:val="0059446D"/>
    <w:rsid w:val="005A751E"/>
    <w:rsid w:val="005B522E"/>
    <w:rsid w:val="005D49BC"/>
    <w:rsid w:val="005D49D9"/>
    <w:rsid w:val="005E3C1A"/>
    <w:rsid w:val="005F558E"/>
    <w:rsid w:val="00631A1C"/>
    <w:rsid w:val="00634355"/>
    <w:rsid w:val="00681C44"/>
    <w:rsid w:val="006A7110"/>
    <w:rsid w:val="006F2B45"/>
    <w:rsid w:val="006F4690"/>
    <w:rsid w:val="0071360A"/>
    <w:rsid w:val="007240AF"/>
    <w:rsid w:val="00787CD2"/>
    <w:rsid w:val="0079532A"/>
    <w:rsid w:val="007B30ED"/>
    <w:rsid w:val="007B3C69"/>
    <w:rsid w:val="007C15FB"/>
    <w:rsid w:val="007D4363"/>
    <w:rsid w:val="007D4739"/>
    <w:rsid w:val="00866110"/>
    <w:rsid w:val="00872AEE"/>
    <w:rsid w:val="00873394"/>
    <w:rsid w:val="008A0FE6"/>
    <w:rsid w:val="00933930"/>
    <w:rsid w:val="009353C5"/>
    <w:rsid w:val="009529D7"/>
    <w:rsid w:val="00965884"/>
    <w:rsid w:val="009665E2"/>
    <w:rsid w:val="009A1831"/>
    <w:rsid w:val="009B22E2"/>
    <w:rsid w:val="009B39BA"/>
    <w:rsid w:val="009B60F1"/>
    <w:rsid w:val="00A31B8A"/>
    <w:rsid w:val="00A9065C"/>
    <w:rsid w:val="00AB72F5"/>
    <w:rsid w:val="00AE704F"/>
    <w:rsid w:val="00AE783A"/>
    <w:rsid w:val="00B43B2D"/>
    <w:rsid w:val="00BE03D6"/>
    <w:rsid w:val="00C04140"/>
    <w:rsid w:val="00C113E8"/>
    <w:rsid w:val="00C43912"/>
    <w:rsid w:val="00C46262"/>
    <w:rsid w:val="00C64B58"/>
    <w:rsid w:val="00C734CE"/>
    <w:rsid w:val="00C95D75"/>
    <w:rsid w:val="00CA76F9"/>
    <w:rsid w:val="00CE12AD"/>
    <w:rsid w:val="00CE1E47"/>
    <w:rsid w:val="00D21811"/>
    <w:rsid w:val="00D64395"/>
    <w:rsid w:val="00D95D3D"/>
    <w:rsid w:val="00DD3A3B"/>
    <w:rsid w:val="00E331C8"/>
    <w:rsid w:val="00E34A63"/>
    <w:rsid w:val="00E50DCD"/>
    <w:rsid w:val="00EE0AEA"/>
    <w:rsid w:val="00EF25C9"/>
    <w:rsid w:val="00F17C8E"/>
    <w:rsid w:val="00F17DCA"/>
    <w:rsid w:val="00F66BD1"/>
    <w:rsid w:val="00F7578D"/>
    <w:rsid w:val="00F804B3"/>
    <w:rsid w:val="00FB0472"/>
    <w:rsid w:val="00FC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7DDB"/>
  <w15:docId w15:val="{36A32051-30F2-4D98-A2E6-3C33C8B2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CDD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36CDD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paragraph" w:styleId="a5">
    <w:name w:val="header"/>
    <w:basedOn w:val="a"/>
    <w:link w:val="a6"/>
    <w:rsid w:val="00336C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36CDD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styleId="a7">
    <w:name w:val="page number"/>
    <w:basedOn w:val="a0"/>
    <w:rsid w:val="00336CDD"/>
  </w:style>
  <w:style w:type="paragraph" w:styleId="a8">
    <w:name w:val="No Spacing"/>
    <w:link w:val="a9"/>
    <w:uiPriority w:val="99"/>
    <w:qFormat/>
    <w:rsid w:val="00336CDD"/>
    <w:pPr>
      <w:spacing w:after="0" w:line="240" w:lineRule="auto"/>
      <w:ind w:firstLine="11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a9">
    <w:name w:val="Без интервала Знак"/>
    <w:link w:val="a8"/>
    <w:uiPriority w:val="99"/>
    <w:locked/>
    <w:rsid w:val="00336CDD"/>
    <w:rPr>
      <w:rFonts w:ascii="Times New Roman" w:eastAsia="Calibri" w:hAnsi="Times New Roman" w:cs="Times New Roman"/>
      <w:lang w:eastAsia="ru-RU"/>
    </w:rPr>
  </w:style>
  <w:style w:type="paragraph" w:customStyle="1" w:styleId="ConsPlusNormal">
    <w:name w:val="ConsPlusNormal"/>
    <w:uiPriority w:val="99"/>
    <w:rsid w:val="00557F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Основной текст Знак"/>
    <w:link w:val="ab"/>
    <w:locked/>
    <w:rsid w:val="00557F25"/>
    <w:rPr>
      <w:sz w:val="28"/>
      <w:lang w:eastAsia="ru-RU"/>
    </w:rPr>
  </w:style>
  <w:style w:type="paragraph" w:styleId="ab">
    <w:name w:val="Body Text"/>
    <w:basedOn w:val="a"/>
    <w:link w:val="aa"/>
    <w:rsid w:val="00557F25"/>
    <w:pPr>
      <w:jc w:val="both"/>
    </w:pPr>
    <w:rPr>
      <w:rFonts w:asciiTheme="minorHAnsi" w:eastAsiaTheme="minorHAnsi" w:hAnsiTheme="minorHAnsi" w:cstheme="minorBidi"/>
      <w:snapToGrid/>
      <w:sz w:val="28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557F25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386E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knb</dc:creator>
  <cp:lastModifiedBy>User</cp:lastModifiedBy>
  <cp:revision>4</cp:revision>
  <cp:lastPrinted>2025-10-24T14:13:00Z</cp:lastPrinted>
  <dcterms:created xsi:type="dcterms:W3CDTF">2025-11-10T05:55:00Z</dcterms:created>
  <dcterms:modified xsi:type="dcterms:W3CDTF">2025-11-20T10:40:00Z</dcterms:modified>
</cp:coreProperties>
</file>